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40234" w14:textId="77777777" w:rsidR="00430161" w:rsidRPr="00544C7E" w:rsidRDefault="00430161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44C7E">
        <w:rPr>
          <w:rFonts w:asciiTheme="minorHAnsi" w:hAnsiTheme="minorHAnsi" w:cstheme="minorHAnsi"/>
          <w:b/>
          <w:bCs/>
          <w:sz w:val="22"/>
          <w:szCs w:val="22"/>
        </w:rPr>
        <w:t>PETER SYMONDS COLLEGE</w:t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 JOB DESCRIPTION</w:t>
      </w:r>
    </w:p>
    <w:p w14:paraId="0A75384C" w14:textId="77777777" w:rsidR="00430161" w:rsidRPr="00544C7E" w:rsidRDefault="00430161">
      <w:pPr>
        <w:pBdr>
          <w:top w:val="single" w:sz="4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DFD5FF3" w14:textId="77777777" w:rsidR="00F91324" w:rsidRPr="00544C7E" w:rsidRDefault="00F91324">
      <w:pPr>
        <w:pBdr>
          <w:top w:val="single" w:sz="4" w:space="1" w:color="auto"/>
        </w:pBdr>
        <w:rPr>
          <w:rFonts w:asciiTheme="minorHAnsi" w:hAnsiTheme="minorHAnsi" w:cstheme="minorHAnsi"/>
          <w:b/>
          <w:sz w:val="22"/>
          <w:szCs w:val="22"/>
        </w:rPr>
      </w:pPr>
    </w:p>
    <w:p w14:paraId="0C56CACB" w14:textId="77777777" w:rsidR="00430161" w:rsidRPr="00544C7E" w:rsidRDefault="00430161">
      <w:pPr>
        <w:pStyle w:val="Heading1"/>
        <w:jc w:val="center"/>
        <w:rPr>
          <w:rFonts w:asciiTheme="minorHAnsi" w:hAnsiTheme="minorHAnsi" w:cstheme="minorHAnsi"/>
          <w:sz w:val="22"/>
          <w:szCs w:val="22"/>
        </w:rPr>
      </w:pPr>
    </w:p>
    <w:p w14:paraId="78AE753B" w14:textId="7A485635" w:rsidR="00894259" w:rsidRPr="00544C7E" w:rsidRDefault="00B77B47">
      <w:pPr>
        <w:pStyle w:val="Heading4"/>
        <w:rPr>
          <w:rFonts w:asciiTheme="minorHAnsi" w:hAnsiTheme="minorHAnsi" w:cstheme="minorHAnsi"/>
          <w:b w:val="0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Job Title:</w:t>
      </w:r>
      <w:r w:rsidRPr="00544C7E">
        <w:rPr>
          <w:rFonts w:asciiTheme="minorHAnsi" w:hAnsiTheme="minorHAnsi" w:cstheme="minorHAnsi"/>
          <w:sz w:val="22"/>
          <w:szCs w:val="22"/>
        </w:rPr>
        <w:tab/>
      </w:r>
      <w:r w:rsidRPr="00544C7E">
        <w:rPr>
          <w:rFonts w:asciiTheme="minorHAnsi" w:hAnsiTheme="minorHAnsi" w:cstheme="minorHAnsi"/>
          <w:sz w:val="22"/>
          <w:szCs w:val="22"/>
        </w:rPr>
        <w:tab/>
      </w:r>
      <w:r w:rsidR="007F3635" w:rsidRPr="00544C7E">
        <w:rPr>
          <w:rFonts w:asciiTheme="minorHAnsi" w:hAnsiTheme="minorHAnsi" w:cstheme="minorHAnsi"/>
          <w:b w:val="0"/>
          <w:sz w:val="22"/>
          <w:szCs w:val="22"/>
        </w:rPr>
        <w:t xml:space="preserve">Coach/Sporting Team Manager for </w:t>
      </w:r>
      <w:r w:rsidR="00544C7E" w:rsidRPr="00544C7E">
        <w:rPr>
          <w:rFonts w:asciiTheme="minorHAnsi" w:hAnsiTheme="minorHAnsi" w:cstheme="minorHAnsi"/>
          <w:b w:val="0"/>
          <w:sz w:val="22"/>
          <w:szCs w:val="22"/>
        </w:rPr>
        <w:t>Hockey</w:t>
      </w:r>
    </w:p>
    <w:p w14:paraId="57D44E12" w14:textId="77777777" w:rsidR="00430161" w:rsidRPr="00544C7E" w:rsidRDefault="00430161">
      <w:pPr>
        <w:rPr>
          <w:rFonts w:asciiTheme="minorHAnsi" w:hAnsiTheme="minorHAnsi" w:cstheme="minorHAnsi"/>
          <w:b/>
          <w:sz w:val="22"/>
          <w:szCs w:val="22"/>
        </w:rPr>
      </w:pPr>
    </w:p>
    <w:p w14:paraId="06C3E946" w14:textId="4D26AB2C" w:rsidR="00430161" w:rsidRPr="00544C7E" w:rsidRDefault="0043016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b/>
          <w:sz w:val="22"/>
          <w:szCs w:val="22"/>
        </w:rPr>
        <w:t>Job Purpose:</w:t>
      </w:r>
      <w:r w:rsidRPr="00544C7E">
        <w:rPr>
          <w:rFonts w:asciiTheme="minorHAnsi" w:hAnsiTheme="minorHAnsi" w:cstheme="minorHAnsi"/>
          <w:b/>
          <w:sz w:val="22"/>
          <w:szCs w:val="22"/>
        </w:rPr>
        <w:tab/>
      </w:r>
      <w:r w:rsidRPr="00544C7E">
        <w:rPr>
          <w:rFonts w:asciiTheme="minorHAnsi" w:hAnsiTheme="minorHAnsi" w:cstheme="minorHAnsi"/>
          <w:sz w:val="22"/>
          <w:szCs w:val="22"/>
        </w:rPr>
        <w:t xml:space="preserve">To </w:t>
      </w:r>
      <w:r w:rsidR="00927391" w:rsidRPr="00544C7E">
        <w:rPr>
          <w:rFonts w:asciiTheme="minorHAnsi" w:hAnsiTheme="minorHAnsi" w:cstheme="minorHAnsi"/>
          <w:sz w:val="22"/>
          <w:szCs w:val="22"/>
        </w:rPr>
        <w:t xml:space="preserve">coach and coordinate the </w:t>
      </w:r>
      <w:r w:rsidR="00544C7E" w:rsidRPr="00544C7E">
        <w:rPr>
          <w:rFonts w:asciiTheme="minorHAnsi" w:hAnsiTheme="minorHAnsi" w:cstheme="minorHAnsi"/>
          <w:sz w:val="22"/>
          <w:szCs w:val="22"/>
        </w:rPr>
        <w:t>Hockey</w:t>
      </w:r>
      <w:r w:rsidR="00927391" w:rsidRPr="00544C7E">
        <w:rPr>
          <w:rFonts w:asciiTheme="minorHAnsi" w:hAnsiTheme="minorHAnsi" w:cstheme="minorHAnsi"/>
          <w:sz w:val="22"/>
          <w:szCs w:val="22"/>
        </w:rPr>
        <w:t xml:space="preserve"> Team</w:t>
      </w:r>
    </w:p>
    <w:p w14:paraId="24D8E904" w14:textId="77777777" w:rsidR="00430161" w:rsidRPr="00544C7E" w:rsidRDefault="00430161">
      <w:pPr>
        <w:ind w:left="2160" w:hanging="2160"/>
        <w:rPr>
          <w:rFonts w:asciiTheme="minorHAnsi" w:hAnsiTheme="minorHAnsi" w:cstheme="minorHAnsi"/>
          <w:b/>
          <w:sz w:val="22"/>
          <w:szCs w:val="22"/>
        </w:rPr>
      </w:pPr>
    </w:p>
    <w:p w14:paraId="306FF5FA" w14:textId="77777777" w:rsidR="00430161" w:rsidRPr="00544C7E" w:rsidRDefault="00430161">
      <w:pPr>
        <w:ind w:left="2160" w:hanging="2160"/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b/>
          <w:sz w:val="22"/>
          <w:szCs w:val="22"/>
        </w:rPr>
        <w:t>Re</w:t>
      </w:r>
      <w:r w:rsidR="00681E8F" w:rsidRPr="00544C7E">
        <w:rPr>
          <w:rFonts w:asciiTheme="minorHAnsi" w:hAnsiTheme="minorHAnsi" w:cstheme="minorHAnsi"/>
          <w:b/>
          <w:sz w:val="22"/>
          <w:szCs w:val="22"/>
        </w:rPr>
        <w:t>s</w:t>
      </w:r>
      <w:r w:rsidRPr="00544C7E">
        <w:rPr>
          <w:rFonts w:asciiTheme="minorHAnsi" w:hAnsiTheme="minorHAnsi" w:cstheme="minorHAnsi"/>
          <w:b/>
          <w:sz w:val="22"/>
          <w:szCs w:val="22"/>
        </w:rPr>
        <w:t>po</w:t>
      </w:r>
      <w:r w:rsidR="00681E8F" w:rsidRPr="00544C7E">
        <w:rPr>
          <w:rFonts w:asciiTheme="minorHAnsi" w:hAnsiTheme="minorHAnsi" w:cstheme="minorHAnsi"/>
          <w:b/>
          <w:sz w:val="22"/>
          <w:szCs w:val="22"/>
        </w:rPr>
        <w:t>nsible</w:t>
      </w:r>
      <w:r w:rsidRPr="00544C7E">
        <w:rPr>
          <w:rFonts w:asciiTheme="minorHAnsi" w:hAnsiTheme="minorHAnsi" w:cstheme="minorHAnsi"/>
          <w:b/>
          <w:sz w:val="22"/>
          <w:szCs w:val="22"/>
        </w:rPr>
        <w:t xml:space="preserve"> to:</w:t>
      </w:r>
      <w:r w:rsidRPr="00544C7E">
        <w:rPr>
          <w:rFonts w:asciiTheme="minorHAnsi" w:hAnsiTheme="minorHAnsi" w:cstheme="minorHAnsi"/>
          <w:b/>
          <w:sz w:val="22"/>
          <w:szCs w:val="22"/>
        </w:rPr>
        <w:tab/>
      </w:r>
      <w:r w:rsidR="007F3635" w:rsidRPr="00544C7E">
        <w:rPr>
          <w:rFonts w:asciiTheme="minorHAnsi" w:hAnsiTheme="minorHAnsi" w:cstheme="minorHAnsi"/>
          <w:sz w:val="22"/>
          <w:szCs w:val="22"/>
        </w:rPr>
        <w:t>Head of Enrichment</w:t>
      </w:r>
    </w:p>
    <w:p w14:paraId="523C4226" w14:textId="77777777" w:rsidR="00430161" w:rsidRPr="00544C7E" w:rsidRDefault="00430161">
      <w:pPr>
        <w:rPr>
          <w:rFonts w:asciiTheme="minorHAnsi" w:hAnsiTheme="minorHAnsi" w:cstheme="minorHAnsi"/>
          <w:sz w:val="22"/>
          <w:szCs w:val="22"/>
        </w:rPr>
      </w:pPr>
    </w:p>
    <w:p w14:paraId="6CC28CD6" w14:textId="77777777" w:rsidR="00457981" w:rsidRPr="00544C7E" w:rsidRDefault="00457981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A773320" w14:textId="77777777" w:rsidR="00430161" w:rsidRPr="00544C7E" w:rsidRDefault="00430161">
      <w:pPr>
        <w:rPr>
          <w:rFonts w:asciiTheme="minorHAnsi" w:hAnsiTheme="minorHAnsi" w:cstheme="minorHAnsi"/>
          <w:b/>
          <w:sz w:val="22"/>
          <w:szCs w:val="22"/>
        </w:rPr>
      </w:pPr>
      <w:r w:rsidRPr="00544C7E">
        <w:rPr>
          <w:rFonts w:asciiTheme="minorHAnsi" w:hAnsiTheme="minorHAnsi" w:cstheme="minorHAnsi"/>
          <w:b/>
          <w:sz w:val="22"/>
          <w:szCs w:val="22"/>
        </w:rPr>
        <w:t>Duties will include</w:t>
      </w:r>
      <w:r w:rsidR="007F3635" w:rsidRPr="00544C7E">
        <w:rPr>
          <w:rFonts w:asciiTheme="minorHAnsi" w:hAnsiTheme="minorHAnsi" w:cstheme="minorHAnsi"/>
          <w:b/>
          <w:sz w:val="22"/>
          <w:szCs w:val="22"/>
        </w:rPr>
        <w:t>:</w:t>
      </w:r>
    </w:p>
    <w:p w14:paraId="49F144BE" w14:textId="77777777" w:rsidR="00430161" w:rsidRPr="00544C7E" w:rsidRDefault="00430161">
      <w:pPr>
        <w:rPr>
          <w:rFonts w:asciiTheme="minorHAnsi" w:hAnsiTheme="minorHAnsi" w:cstheme="minorHAnsi"/>
          <w:sz w:val="22"/>
          <w:szCs w:val="22"/>
        </w:rPr>
      </w:pPr>
    </w:p>
    <w:p w14:paraId="47E6F913" w14:textId="7A3E5B10" w:rsidR="00423093" w:rsidRPr="00544C7E" w:rsidRDefault="00927391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Attending training sessions and fixtures as timetabled every week.</w:t>
      </w:r>
    </w:p>
    <w:p w14:paraId="02EE35C2" w14:textId="77777777" w:rsidR="00423093" w:rsidRPr="00544C7E" w:rsidRDefault="00423093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790FD84" w14:textId="657E02D4" w:rsidR="00024D2C" w:rsidRPr="00544C7E" w:rsidRDefault="00165EF1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Liaising</w:t>
      </w:r>
      <w:r w:rsidR="00927391" w:rsidRPr="00544C7E">
        <w:rPr>
          <w:rFonts w:asciiTheme="minorHAnsi" w:hAnsiTheme="minorHAnsi" w:cstheme="minorHAnsi"/>
          <w:sz w:val="22"/>
          <w:szCs w:val="22"/>
        </w:rPr>
        <w:t xml:space="preserve"> with the Head of Enrichment/Sports Coordinator regarding fixtures</w:t>
      </w:r>
      <w:r w:rsidR="0082528E" w:rsidRPr="00544C7E">
        <w:rPr>
          <w:rFonts w:asciiTheme="minorHAnsi" w:hAnsiTheme="minorHAnsi" w:cstheme="minorHAnsi"/>
          <w:sz w:val="22"/>
          <w:szCs w:val="22"/>
        </w:rPr>
        <w:t xml:space="preserve"> and team members</w:t>
      </w:r>
    </w:p>
    <w:p w14:paraId="605A609C" w14:textId="77777777" w:rsidR="00927391" w:rsidRPr="00544C7E" w:rsidRDefault="00927391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6391F3A" w14:textId="3365BA22" w:rsidR="00927391" w:rsidRPr="00544C7E" w:rsidRDefault="00927391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Leading safe, standard appropriate training sessions for all members of the team.</w:t>
      </w:r>
    </w:p>
    <w:p w14:paraId="586FA11A" w14:textId="77777777" w:rsidR="00927391" w:rsidRPr="00544C7E" w:rsidRDefault="00927391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D8442A7" w14:textId="72DFD464" w:rsidR="00927391" w:rsidRPr="00544C7E" w:rsidRDefault="009275C4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Completing team sheets in advance of all fixtures, distributing to members of the team and                 the sports coordinator.</w:t>
      </w:r>
    </w:p>
    <w:p w14:paraId="65FDE332" w14:textId="77777777" w:rsidR="009275C4" w:rsidRPr="00544C7E" w:rsidRDefault="009275C4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801EFE5" w14:textId="0EF8B027" w:rsidR="009275C4" w:rsidRPr="00544C7E" w:rsidRDefault="009275C4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Acting in a mature, appropriate manner at all fixtures and ensuring team members follow suit</w:t>
      </w:r>
    </w:p>
    <w:p w14:paraId="5D5D1242" w14:textId="77777777" w:rsidR="00B7790E" w:rsidRPr="00544C7E" w:rsidRDefault="00B7790E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69267A9" w14:textId="51153627" w:rsidR="00B7790E" w:rsidRPr="00544C7E" w:rsidRDefault="00B7790E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Travel with teams on coach or mini bus to and from away fixtures</w:t>
      </w:r>
    </w:p>
    <w:p w14:paraId="6E6DA8BB" w14:textId="77777777" w:rsidR="00544C7E" w:rsidRPr="00544C7E" w:rsidRDefault="00544C7E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A890882" w14:textId="67DEEE6D" w:rsidR="00B7790E" w:rsidRPr="00544C7E" w:rsidRDefault="00B7790E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 xml:space="preserve">Encouraging team members to gain and develop skills, knowledge and techniques. </w:t>
      </w:r>
    </w:p>
    <w:p w14:paraId="461810DC" w14:textId="77777777" w:rsidR="00B7790E" w:rsidRPr="00544C7E" w:rsidRDefault="00B7790E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44B9327" w14:textId="3F99D573" w:rsidR="00B7790E" w:rsidRPr="00544C7E" w:rsidRDefault="00B7790E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Inspiring confidence and self-belief in team members</w:t>
      </w:r>
    </w:p>
    <w:p w14:paraId="025900BC" w14:textId="77777777" w:rsidR="009275C4" w:rsidRPr="00544C7E" w:rsidRDefault="009275C4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2B7DDD4D" w14:textId="251BF287" w:rsidR="009275C4" w:rsidRPr="00544C7E" w:rsidRDefault="00165EF1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First Aid cover at training sessions and fixtures</w:t>
      </w:r>
    </w:p>
    <w:p w14:paraId="169FA4E0" w14:textId="77777777" w:rsidR="00165EF1" w:rsidRPr="00544C7E" w:rsidRDefault="00165EF1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0584DDF3" w14:textId="642B403D" w:rsidR="00165EF1" w:rsidRPr="00544C7E" w:rsidRDefault="00165EF1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Covering other sports teams when required if this falls within your working hours.</w:t>
      </w:r>
    </w:p>
    <w:p w14:paraId="55436C12" w14:textId="77777777" w:rsidR="0082528E" w:rsidRPr="00544C7E" w:rsidRDefault="0082528E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1695E29B" w14:textId="5CA2AF08" w:rsidR="0082528E" w:rsidRPr="00544C7E" w:rsidRDefault="0082528E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Attending any college training that is appropriate to your role.</w:t>
      </w:r>
    </w:p>
    <w:p w14:paraId="0F2315A6" w14:textId="77777777" w:rsidR="0082528E" w:rsidRPr="00544C7E" w:rsidRDefault="0082528E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500243C4" w14:textId="32461CB1" w:rsidR="0082528E" w:rsidRPr="00544C7E" w:rsidRDefault="0082528E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Familiarising yourself with risk assessments needed for sporting activities.</w:t>
      </w:r>
    </w:p>
    <w:p w14:paraId="01EE9478" w14:textId="77777777" w:rsidR="00024D2C" w:rsidRPr="00544C7E" w:rsidRDefault="00024D2C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8C2600A" w14:textId="3282EFCA" w:rsidR="00024D2C" w:rsidRPr="00544C7E" w:rsidRDefault="00024D2C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Prioritising the safeguarding of all students and participating in training on safeguarding matters.</w:t>
      </w:r>
    </w:p>
    <w:p w14:paraId="13EB2C11" w14:textId="77777777" w:rsidR="00024D2C" w:rsidRPr="00544C7E" w:rsidRDefault="00024D2C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400636C8" w14:textId="2142CD43" w:rsidR="00024D2C" w:rsidRPr="00544C7E" w:rsidRDefault="00024D2C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Contributing to the elimination of unlawful discrimination, harassment and victimisation; advancing equality of opportunity and fostering good relations between people who share a protected characteristic and those who do not.</w:t>
      </w:r>
    </w:p>
    <w:p w14:paraId="49706FBF" w14:textId="77777777" w:rsidR="00024D2C" w:rsidRPr="00544C7E" w:rsidRDefault="00024D2C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797BCB19" w14:textId="09065D06" w:rsidR="00423093" w:rsidRPr="00544C7E" w:rsidRDefault="00024D2C" w:rsidP="00544C7E">
      <w:pPr>
        <w:pStyle w:val="NoSpacing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 xml:space="preserve">Any other duties as may reasonably be required by the </w:t>
      </w:r>
      <w:r w:rsidR="007F3635" w:rsidRPr="00544C7E">
        <w:rPr>
          <w:rFonts w:asciiTheme="minorHAnsi" w:hAnsiTheme="minorHAnsi" w:cstheme="minorHAnsi"/>
          <w:sz w:val="22"/>
          <w:szCs w:val="22"/>
        </w:rPr>
        <w:t>Principal</w:t>
      </w:r>
      <w:r w:rsidRPr="00544C7E">
        <w:rPr>
          <w:rFonts w:asciiTheme="minorHAnsi" w:hAnsiTheme="minorHAnsi" w:cstheme="minorHAnsi"/>
          <w:sz w:val="22"/>
          <w:szCs w:val="22"/>
        </w:rPr>
        <w:t>.</w:t>
      </w:r>
    </w:p>
    <w:p w14:paraId="1D2B80AF" w14:textId="77777777" w:rsidR="00423093" w:rsidRPr="00544C7E" w:rsidRDefault="00423093" w:rsidP="00544C7E">
      <w:pPr>
        <w:pStyle w:val="NoSpacing"/>
        <w:rPr>
          <w:rFonts w:asciiTheme="minorHAnsi" w:hAnsiTheme="minorHAnsi" w:cstheme="minorHAnsi"/>
          <w:sz w:val="22"/>
          <w:szCs w:val="22"/>
        </w:rPr>
      </w:pPr>
    </w:p>
    <w:p w14:paraId="3CAB2B68" w14:textId="77777777" w:rsidR="00423093" w:rsidRPr="00544C7E" w:rsidRDefault="00423093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</w:p>
    <w:p w14:paraId="0DAD034F" w14:textId="77777777" w:rsidR="00430161" w:rsidRPr="00544C7E" w:rsidRDefault="007F3635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 xml:space="preserve">Sam Jones/Kitty </w:t>
      </w:r>
      <w:proofErr w:type="spellStart"/>
      <w:r w:rsidRPr="00544C7E">
        <w:rPr>
          <w:rFonts w:asciiTheme="minorHAnsi" w:hAnsiTheme="minorHAnsi" w:cstheme="minorHAnsi"/>
          <w:sz w:val="22"/>
          <w:szCs w:val="22"/>
        </w:rPr>
        <w:t>Yarwood</w:t>
      </w:r>
      <w:proofErr w:type="spellEnd"/>
    </w:p>
    <w:p w14:paraId="4164AEF6" w14:textId="77777777" w:rsidR="00A4574A" w:rsidRPr="00544C7E" w:rsidRDefault="007F3635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>Head of Enrichment</w:t>
      </w:r>
    </w:p>
    <w:p w14:paraId="5D046E16" w14:textId="77777777" w:rsidR="00430161" w:rsidRPr="00544C7E" w:rsidRDefault="00430161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0E002ECB" w14:textId="77777777" w:rsidR="007F3635" w:rsidRPr="00544C7E" w:rsidRDefault="007F3635">
      <w:pPr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br w:type="page"/>
      </w:r>
    </w:p>
    <w:p w14:paraId="380FCB55" w14:textId="77777777" w:rsidR="00F91324" w:rsidRPr="00544C7E" w:rsidRDefault="00F91324">
      <w:pPr>
        <w:ind w:left="720" w:hanging="720"/>
        <w:rPr>
          <w:rFonts w:asciiTheme="minorHAnsi" w:hAnsiTheme="minorHAnsi" w:cstheme="minorHAnsi"/>
          <w:sz w:val="22"/>
          <w:szCs w:val="22"/>
        </w:rPr>
      </w:pPr>
    </w:p>
    <w:p w14:paraId="50F84E73" w14:textId="77777777" w:rsidR="00634593" w:rsidRPr="00544C7E" w:rsidRDefault="00634593" w:rsidP="00634593">
      <w:pPr>
        <w:rPr>
          <w:rFonts w:asciiTheme="minorHAnsi" w:hAnsiTheme="minorHAnsi" w:cstheme="minorHAnsi"/>
          <w:sz w:val="22"/>
          <w:szCs w:val="22"/>
        </w:rPr>
      </w:pPr>
    </w:p>
    <w:p w14:paraId="60E6720F" w14:textId="77777777" w:rsidR="00BC2637" w:rsidRPr="00544C7E" w:rsidRDefault="00BC2637" w:rsidP="00BC2637">
      <w:pPr>
        <w:pStyle w:val="Header"/>
        <w:pBdr>
          <w:bottom w:val="single" w:sz="4" w:space="1" w:color="auto"/>
        </w:pBdr>
        <w:tabs>
          <w:tab w:val="clear" w:pos="4153"/>
          <w:tab w:val="clear" w:pos="830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544C7E">
        <w:rPr>
          <w:rFonts w:asciiTheme="minorHAnsi" w:hAnsiTheme="minorHAnsi" w:cstheme="minorHAnsi"/>
          <w:b/>
          <w:bCs/>
          <w:sz w:val="22"/>
          <w:szCs w:val="22"/>
        </w:rPr>
        <w:t>PETER SYMONDS COLLEGE</w:t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   </w:t>
      </w:r>
      <w:r w:rsidR="006F41CE" w:rsidRPr="00544C7E">
        <w:rPr>
          <w:rFonts w:asciiTheme="minorHAnsi" w:hAnsiTheme="minorHAnsi" w:cstheme="minorHAnsi"/>
          <w:b/>
          <w:bCs/>
          <w:sz w:val="22"/>
          <w:szCs w:val="22"/>
        </w:rPr>
        <w:t>PERSON</w:t>
      </w:r>
      <w:r w:rsidRPr="00544C7E">
        <w:rPr>
          <w:rFonts w:asciiTheme="minorHAnsi" w:hAnsiTheme="minorHAnsi" w:cstheme="minorHAnsi"/>
          <w:b/>
          <w:bCs/>
          <w:sz w:val="22"/>
          <w:szCs w:val="22"/>
        </w:rPr>
        <w:t xml:space="preserve"> SPECIFICATION</w:t>
      </w:r>
    </w:p>
    <w:p w14:paraId="728CA8A6" w14:textId="77777777" w:rsidR="00544C7E" w:rsidRDefault="00BC2637" w:rsidP="00BC2637">
      <w:pPr>
        <w:pStyle w:val="Subtitle"/>
        <w:ind w:left="-1080"/>
        <w:jc w:val="left"/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544C7E">
        <w:rPr>
          <w:rFonts w:asciiTheme="minorHAnsi" w:hAnsiTheme="minorHAnsi" w:cstheme="minorHAnsi"/>
          <w:sz w:val="22"/>
          <w:szCs w:val="22"/>
        </w:rPr>
        <w:tab/>
      </w:r>
    </w:p>
    <w:p w14:paraId="03B292F4" w14:textId="50128BDE" w:rsidR="00BC2637" w:rsidRPr="00544C7E" w:rsidRDefault="00544C7E" w:rsidP="00544C7E">
      <w:pPr>
        <w:pStyle w:val="Subtitle"/>
        <w:ind w:left="-1080" w:firstLine="1080"/>
        <w:jc w:val="left"/>
        <w:rPr>
          <w:rFonts w:asciiTheme="minorHAnsi" w:hAnsiTheme="minorHAnsi" w:cstheme="minorHAnsi"/>
          <w:sz w:val="28"/>
          <w:szCs w:val="28"/>
        </w:rPr>
      </w:pPr>
      <w:r w:rsidRPr="00544C7E">
        <w:rPr>
          <w:rFonts w:asciiTheme="minorHAnsi" w:hAnsiTheme="minorHAnsi" w:cstheme="minorHAnsi"/>
          <w:sz w:val="28"/>
          <w:szCs w:val="28"/>
        </w:rPr>
        <w:t>Job title:  Coach/Sporting Team Manager for Hockey</w:t>
      </w:r>
    </w:p>
    <w:p w14:paraId="74BC4486" w14:textId="4CE9BC0B" w:rsidR="00BC2637" w:rsidRPr="00544C7E" w:rsidRDefault="00BC2637" w:rsidP="00BC2637">
      <w:pPr>
        <w:pStyle w:val="Subtitle"/>
        <w:ind w:left="-1080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="00544C7E">
        <w:rPr>
          <w:rFonts w:asciiTheme="minorHAnsi" w:hAnsiTheme="minorHAnsi" w:cstheme="minorHAnsi"/>
          <w:sz w:val="22"/>
          <w:szCs w:val="22"/>
        </w:rPr>
        <w:tab/>
      </w:r>
      <w:r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  <w:r w:rsidR="00024D2C" w:rsidRPr="00544C7E">
        <w:rPr>
          <w:rFonts w:asciiTheme="minorHAnsi" w:hAnsiTheme="minorHAnsi" w:cstheme="minorHAnsi"/>
          <w:sz w:val="22"/>
          <w:szCs w:val="22"/>
        </w:rPr>
        <w:tab/>
      </w:r>
    </w:p>
    <w:p w14:paraId="759DB71F" w14:textId="77777777" w:rsidR="00024D2C" w:rsidRPr="00544C7E" w:rsidRDefault="00024D2C" w:rsidP="00BC2637">
      <w:pPr>
        <w:pStyle w:val="Subtitle"/>
        <w:ind w:left="-1080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3118"/>
        <w:gridCol w:w="3402"/>
        <w:gridCol w:w="1843"/>
      </w:tblGrid>
      <w:tr w:rsidR="00024D2C" w:rsidRPr="00544C7E" w14:paraId="1572F459" w14:textId="77777777" w:rsidTr="000F03A2">
        <w:tc>
          <w:tcPr>
            <w:tcW w:w="1560" w:type="dxa"/>
          </w:tcPr>
          <w:p w14:paraId="3E871693" w14:textId="77777777" w:rsidR="00024D2C" w:rsidRPr="00544C7E" w:rsidRDefault="00024D2C" w:rsidP="000F03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Category</w:t>
            </w:r>
          </w:p>
        </w:tc>
        <w:tc>
          <w:tcPr>
            <w:tcW w:w="3118" w:type="dxa"/>
          </w:tcPr>
          <w:p w14:paraId="5F79D80C" w14:textId="77777777" w:rsidR="00024D2C" w:rsidRPr="00544C7E" w:rsidRDefault="00024D2C" w:rsidP="000F03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Essential</w:t>
            </w:r>
          </w:p>
        </w:tc>
        <w:tc>
          <w:tcPr>
            <w:tcW w:w="3402" w:type="dxa"/>
          </w:tcPr>
          <w:p w14:paraId="60622B9C" w14:textId="77777777" w:rsidR="00024D2C" w:rsidRPr="00544C7E" w:rsidRDefault="00024D2C" w:rsidP="000F03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Desirable</w:t>
            </w:r>
          </w:p>
        </w:tc>
        <w:tc>
          <w:tcPr>
            <w:tcW w:w="1843" w:type="dxa"/>
          </w:tcPr>
          <w:p w14:paraId="312FE50D" w14:textId="77777777" w:rsidR="00024D2C" w:rsidRPr="00544C7E" w:rsidRDefault="00024D2C" w:rsidP="000F03A2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Ascertained by</w:t>
            </w:r>
          </w:p>
        </w:tc>
      </w:tr>
      <w:tr w:rsidR="00024D2C" w:rsidRPr="00544C7E" w14:paraId="261504F7" w14:textId="77777777" w:rsidTr="00544C7E">
        <w:trPr>
          <w:trHeight w:val="1273"/>
        </w:trPr>
        <w:tc>
          <w:tcPr>
            <w:tcW w:w="1560" w:type="dxa"/>
          </w:tcPr>
          <w:p w14:paraId="14EC1263" w14:textId="77777777" w:rsidR="00024D2C" w:rsidRPr="00544C7E" w:rsidRDefault="00024D2C" w:rsidP="000F03A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  <w:p w14:paraId="3F8A269F" w14:textId="77777777" w:rsidR="00024D2C" w:rsidRPr="00544C7E" w:rsidRDefault="00024D2C" w:rsidP="000F03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651219C" w14:textId="77777777" w:rsidR="00024D2C" w:rsidRPr="00544C7E" w:rsidRDefault="0082528E" w:rsidP="000F03A2">
            <w:pPr>
              <w:numPr>
                <w:ilvl w:val="0"/>
                <w:numId w:val="2"/>
              </w:numPr>
              <w:spacing w:after="240"/>
              <w:ind w:left="175" w:hanging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bCs/>
                <w:sz w:val="22"/>
                <w:szCs w:val="22"/>
              </w:rPr>
              <w:t>Coaching qualification</w:t>
            </w:r>
          </w:p>
          <w:p w14:paraId="118318B8" w14:textId="77777777" w:rsidR="0082528E" w:rsidRPr="00544C7E" w:rsidRDefault="0082528E" w:rsidP="000F03A2">
            <w:pPr>
              <w:numPr>
                <w:ilvl w:val="0"/>
                <w:numId w:val="2"/>
              </w:numPr>
              <w:spacing w:after="240"/>
              <w:ind w:left="175" w:hanging="14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bCs/>
                <w:sz w:val="22"/>
                <w:szCs w:val="22"/>
              </w:rPr>
              <w:t>First Aid Certificate</w:t>
            </w:r>
          </w:p>
        </w:tc>
        <w:tc>
          <w:tcPr>
            <w:tcW w:w="3402" w:type="dxa"/>
          </w:tcPr>
          <w:p w14:paraId="6487D8AA" w14:textId="77777777" w:rsidR="00024D2C" w:rsidRPr="00544C7E" w:rsidRDefault="0082528E" w:rsidP="0082528E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MIDAS</w:t>
            </w:r>
          </w:p>
        </w:tc>
        <w:tc>
          <w:tcPr>
            <w:tcW w:w="1843" w:type="dxa"/>
          </w:tcPr>
          <w:p w14:paraId="0F03F685" w14:textId="192EE2D1" w:rsidR="00024D2C" w:rsidRPr="00544C7E" w:rsidRDefault="00024D2C" w:rsidP="00544C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Application form /original certificates at interview.</w:t>
            </w:r>
          </w:p>
        </w:tc>
      </w:tr>
      <w:tr w:rsidR="00024D2C" w:rsidRPr="00544C7E" w14:paraId="7F0583ED" w14:textId="77777777" w:rsidTr="00544C7E">
        <w:trPr>
          <w:trHeight w:val="994"/>
        </w:trPr>
        <w:tc>
          <w:tcPr>
            <w:tcW w:w="1560" w:type="dxa"/>
          </w:tcPr>
          <w:p w14:paraId="4599CCB7" w14:textId="77777777" w:rsidR="00024D2C" w:rsidRPr="00544C7E" w:rsidRDefault="00024D2C" w:rsidP="000F03A2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3118" w:type="dxa"/>
          </w:tcPr>
          <w:p w14:paraId="384F708F" w14:textId="25BEB384" w:rsidR="0082528E" w:rsidRPr="00544C7E" w:rsidRDefault="0082528E" w:rsidP="0082528E">
            <w:pPr>
              <w:pStyle w:val="ListParagraph"/>
              <w:numPr>
                <w:ilvl w:val="0"/>
                <w:numId w:val="11"/>
              </w:num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 xml:space="preserve">Coaching experience in </w:t>
            </w:r>
            <w:r w:rsidR="00E032F8">
              <w:rPr>
                <w:rFonts w:asciiTheme="minorHAnsi" w:hAnsiTheme="minorHAnsi" w:cstheme="minorHAnsi"/>
                <w:sz w:val="22"/>
                <w:szCs w:val="22"/>
              </w:rPr>
              <w:t xml:space="preserve">Hockey </w:t>
            </w:r>
            <w:bookmarkStart w:id="0" w:name="_GoBack"/>
            <w:bookmarkEnd w:id="0"/>
          </w:p>
        </w:tc>
        <w:tc>
          <w:tcPr>
            <w:tcW w:w="3402" w:type="dxa"/>
          </w:tcPr>
          <w:p w14:paraId="5A9DDCE3" w14:textId="77777777" w:rsidR="00024D2C" w:rsidRPr="00544C7E" w:rsidRDefault="0082528E" w:rsidP="000F03A2">
            <w:pPr>
              <w:numPr>
                <w:ilvl w:val="0"/>
                <w:numId w:val="3"/>
              </w:numPr>
              <w:ind w:left="457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Working with young people aged 16 – 19.</w:t>
            </w:r>
          </w:p>
        </w:tc>
        <w:tc>
          <w:tcPr>
            <w:tcW w:w="1843" w:type="dxa"/>
          </w:tcPr>
          <w:p w14:paraId="48C3BDBA" w14:textId="77777777" w:rsidR="00024D2C" w:rsidRPr="00544C7E" w:rsidRDefault="00024D2C" w:rsidP="000F03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</w:p>
          <w:p w14:paraId="4E03B362" w14:textId="6018941B" w:rsidR="00024D2C" w:rsidRPr="00544C7E" w:rsidRDefault="00024D2C" w:rsidP="00544C7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activity/interview/references</w:t>
            </w:r>
          </w:p>
        </w:tc>
      </w:tr>
      <w:tr w:rsidR="00024D2C" w:rsidRPr="00544C7E" w14:paraId="6F3ADEE8" w14:textId="77777777" w:rsidTr="00544C7E">
        <w:trPr>
          <w:trHeight w:val="980"/>
        </w:trPr>
        <w:tc>
          <w:tcPr>
            <w:tcW w:w="1560" w:type="dxa"/>
          </w:tcPr>
          <w:p w14:paraId="36364EEE" w14:textId="77777777" w:rsidR="00024D2C" w:rsidRPr="00544C7E" w:rsidRDefault="00024D2C" w:rsidP="000F03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44C7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Additional Skills and Abilities</w:t>
            </w:r>
          </w:p>
        </w:tc>
        <w:tc>
          <w:tcPr>
            <w:tcW w:w="3118" w:type="dxa"/>
          </w:tcPr>
          <w:p w14:paraId="5C7EE3D0" w14:textId="77777777" w:rsidR="00024D2C" w:rsidRPr="00544C7E" w:rsidRDefault="00024D2C" w:rsidP="000F03A2">
            <w:pPr>
              <w:ind w:left="175" w:hanging="14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F69D39" w14:textId="77777777" w:rsidR="00024D2C" w:rsidRPr="00544C7E" w:rsidRDefault="00024D2C" w:rsidP="00024D2C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FA5472" w14:textId="77777777" w:rsidR="00024D2C" w:rsidRPr="00544C7E" w:rsidRDefault="00024D2C" w:rsidP="00024D2C">
            <w:pPr>
              <w:ind w:left="175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6B8670DA" w14:textId="77777777" w:rsidR="00024D2C" w:rsidRPr="00544C7E" w:rsidRDefault="00024D2C" w:rsidP="000F03A2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8975E4" w14:textId="77777777" w:rsidR="00024D2C" w:rsidRPr="00544C7E" w:rsidRDefault="00024D2C" w:rsidP="000F03A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7C6751" w14:textId="77777777" w:rsidR="00024D2C" w:rsidRPr="00544C7E" w:rsidRDefault="00024D2C" w:rsidP="000F03A2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4972C" w14:textId="77777777" w:rsidR="00024D2C" w:rsidRPr="00544C7E" w:rsidRDefault="00024D2C" w:rsidP="000F03A2">
            <w:pPr>
              <w:tabs>
                <w:tab w:val="left" w:pos="72"/>
              </w:tabs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7426DB0" w14:textId="77777777" w:rsidR="00024D2C" w:rsidRPr="00544C7E" w:rsidRDefault="00024D2C" w:rsidP="000F03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Application form/</w:t>
            </w:r>
          </w:p>
          <w:p w14:paraId="7A76EDBF" w14:textId="77777777" w:rsidR="00024D2C" w:rsidRPr="00544C7E" w:rsidRDefault="00024D2C" w:rsidP="000F03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interview/references</w:t>
            </w:r>
          </w:p>
          <w:p w14:paraId="3F8BBF68" w14:textId="77777777" w:rsidR="00024D2C" w:rsidRPr="00544C7E" w:rsidRDefault="00024D2C" w:rsidP="000F03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24D2C" w:rsidRPr="00544C7E" w14:paraId="63FBDBD4" w14:textId="77777777" w:rsidTr="000F03A2">
        <w:trPr>
          <w:trHeight w:val="1565"/>
        </w:trPr>
        <w:tc>
          <w:tcPr>
            <w:tcW w:w="1560" w:type="dxa"/>
          </w:tcPr>
          <w:p w14:paraId="7D4024EE" w14:textId="77777777" w:rsidR="00024D2C" w:rsidRPr="00544C7E" w:rsidRDefault="00024D2C" w:rsidP="000F03A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544C7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Other</w:t>
            </w:r>
          </w:p>
        </w:tc>
        <w:tc>
          <w:tcPr>
            <w:tcW w:w="3118" w:type="dxa"/>
          </w:tcPr>
          <w:p w14:paraId="410F07F4" w14:textId="77777777" w:rsidR="00024D2C" w:rsidRPr="00544C7E" w:rsidRDefault="00024D2C" w:rsidP="00024D2C">
            <w:pPr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Display a commitment to the protection and safeguarding of children and vulnerable adults.</w:t>
            </w:r>
          </w:p>
          <w:p w14:paraId="78B0F301" w14:textId="77777777" w:rsidR="00024D2C" w:rsidRPr="00544C7E" w:rsidRDefault="00024D2C" w:rsidP="000F03A2">
            <w:p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6765A0" w14:textId="77777777" w:rsidR="00024D2C" w:rsidRPr="00544C7E" w:rsidRDefault="00024D2C" w:rsidP="00024D2C">
            <w:pPr>
              <w:numPr>
                <w:ilvl w:val="0"/>
                <w:numId w:val="8"/>
              </w:numPr>
              <w:ind w:left="317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544C7E">
              <w:rPr>
                <w:rFonts w:asciiTheme="minorHAnsi" w:hAnsiTheme="minorHAnsi" w:cstheme="minorHAnsi"/>
                <w:sz w:val="22"/>
                <w:szCs w:val="22"/>
              </w:rPr>
              <w:t>Display a commitment to meeting the individual needs of each student, to respect diversity, advance equality of opportunity and foster good relations between those who share a protected characteristic and those who do not.</w:t>
            </w:r>
          </w:p>
        </w:tc>
        <w:tc>
          <w:tcPr>
            <w:tcW w:w="3402" w:type="dxa"/>
          </w:tcPr>
          <w:p w14:paraId="14B27322" w14:textId="77777777" w:rsidR="00024D2C" w:rsidRPr="00544C7E" w:rsidRDefault="00024D2C" w:rsidP="000F03A2">
            <w:pPr>
              <w:ind w:left="7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CF7A82F" w14:textId="77777777" w:rsidR="00024D2C" w:rsidRPr="00544C7E" w:rsidRDefault="00024D2C" w:rsidP="000F03A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2D3C2A" w14:textId="77777777" w:rsidR="00024D2C" w:rsidRPr="00544C7E" w:rsidRDefault="00024D2C" w:rsidP="00BC2637">
      <w:pPr>
        <w:pStyle w:val="Subtitle"/>
        <w:ind w:left="-1080"/>
        <w:jc w:val="left"/>
        <w:rPr>
          <w:rFonts w:asciiTheme="minorHAnsi" w:hAnsiTheme="minorHAnsi" w:cstheme="minorHAnsi"/>
          <w:sz w:val="22"/>
          <w:szCs w:val="22"/>
        </w:rPr>
      </w:pPr>
    </w:p>
    <w:p w14:paraId="726A0387" w14:textId="77777777" w:rsidR="00BC2637" w:rsidRPr="00544C7E" w:rsidRDefault="005A2FEC" w:rsidP="005A2FEC">
      <w:pPr>
        <w:pStyle w:val="Subtitle"/>
        <w:tabs>
          <w:tab w:val="left" w:pos="1290"/>
        </w:tabs>
        <w:ind w:left="-1080"/>
        <w:jc w:val="left"/>
        <w:rPr>
          <w:rFonts w:asciiTheme="minorHAnsi" w:hAnsiTheme="minorHAnsi" w:cstheme="minorHAnsi"/>
          <w:sz w:val="22"/>
          <w:szCs w:val="22"/>
        </w:rPr>
      </w:pPr>
      <w:r w:rsidRPr="00544C7E">
        <w:rPr>
          <w:rFonts w:asciiTheme="minorHAnsi" w:hAnsiTheme="minorHAnsi" w:cstheme="minorHAnsi"/>
          <w:sz w:val="22"/>
          <w:szCs w:val="22"/>
        </w:rPr>
        <w:tab/>
      </w:r>
    </w:p>
    <w:p w14:paraId="68163DF0" w14:textId="77777777" w:rsidR="005A2FEC" w:rsidRPr="00544C7E" w:rsidRDefault="005A2FEC" w:rsidP="005A2FEC">
      <w:pPr>
        <w:pStyle w:val="Subtitle"/>
        <w:tabs>
          <w:tab w:val="left" w:pos="1290"/>
        </w:tabs>
        <w:ind w:left="-1080"/>
        <w:jc w:val="left"/>
        <w:rPr>
          <w:rFonts w:asciiTheme="minorHAnsi" w:hAnsiTheme="minorHAnsi" w:cstheme="minorHAnsi"/>
          <w:sz w:val="22"/>
          <w:szCs w:val="22"/>
        </w:rPr>
      </w:pPr>
    </w:p>
    <w:p w14:paraId="38530F9B" w14:textId="77777777" w:rsidR="005A2FEC" w:rsidRPr="00544C7E" w:rsidRDefault="005A2FEC" w:rsidP="005A2FEC">
      <w:pPr>
        <w:pStyle w:val="Subtitle"/>
        <w:tabs>
          <w:tab w:val="left" w:pos="1290"/>
        </w:tabs>
        <w:ind w:left="-1080"/>
        <w:jc w:val="left"/>
        <w:rPr>
          <w:rFonts w:asciiTheme="minorHAnsi" w:hAnsiTheme="minorHAnsi" w:cstheme="minorHAnsi"/>
          <w:sz w:val="22"/>
          <w:szCs w:val="22"/>
        </w:rPr>
      </w:pPr>
    </w:p>
    <w:p w14:paraId="658A8AF8" w14:textId="77777777" w:rsidR="005A2FEC" w:rsidRPr="00544C7E" w:rsidRDefault="005A2FEC" w:rsidP="005A2FEC">
      <w:pPr>
        <w:pStyle w:val="Subtitle"/>
        <w:tabs>
          <w:tab w:val="left" w:pos="1290"/>
        </w:tabs>
        <w:ind w:left="-1080"/>
        <w:jc w:val="left"/>
        <w:rPr>
          <w:rFonts w:asciiTheme="minorHAnsi" w:hAnsiTheme="minorHAnsi" w:cstheme="minorHAnsi"/>
          <w:sz w:val="22"/>
          <w:szCs w:val="22"/>
        </w:rPr>
      </w:pPr>
    </w:p>
    <w:p w14:paraId="0F0227E2" w14:textId="77777777" w:rsidR="00BC2637" w:rsidRPr="00544C7E" w:rsidRDefault="00BC2637" w:rsidP="00BC2637">
      <w:pPr>
        <w:rPr>
          <w:rFonts w:asciiTheme="minorHAnsi" w:hAnsiTheme="minorHAnsi" w:cstheme="minorHAnsi"/>
          <w:sz w:val="22"/>
          <w:szCs w:val="22"/>
        </w:rPr>
      </w:pPr>
    </w:p>
    <w:p w14:paraId="60C0D022" w14:textId="77777777" w:rsidR="00314A03" w:rsidRPr="00544C7E" w:rsidRDefault="00314A03" w:rsidP="00634593">
      <w:pPr>
        <w:rPr>
          <w:rFonts w:asciiTheme="minorHAnsi" w:hAnsiTheme="minorHAnsi" w:cstheme="minorHAnsi"/>
          <w:b/>
          <w:sz w:val="22"/>
          <w:szCs w:val="22"/>
        </w:rPr>
      </w:pPr>
    </w:p>
    <w:sectPr w:rsidR="00314A03" w:rsidRPr="00544C7E">
      <w:pgSz w:w="11906" w:h="16838" w:code="9"/>
      <w:pgMar w:top="709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3FB29" w14:textId="77777777" w:rsidR="00256D7C" w:rsidRDefault="00256D7C">
      <w:r>
        <w:separator/>
      </w:r>
    </w:p>
  </w:endnote>
  <w:endnote w:type="continuationSeparator" w:id="0">
    <w:p w14:paraId="668C7851" w14:textId="77777777" w:rsidR="00256D7C" w:rsidRDefault="00256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86BD" w14:textId="77777777" w:rsidR="00256D7C" w:rsidRDefault="00256D7C">
      <w:r>
        <w:separator/>
      </w:r>
    </w:p>
  </w:footnote>
  <w:footnote w:type="continuationSeparator" w:id="0">
    <w:p w14:paraId="39EADE25" w14:textId="77777777" w:rsidR="00256D7C" w:rsidRDefault="00256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E0813"/>
    <w:multiLevelType w:val="hybridMultilevel"/>
    <w:tmpl w:val="B372B9B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9AA0303"/>
    <w:multiLevelType w:val="hybridMultilevel"/>
    <w:tmpl w:val="6EE832C4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" w15:restartNumberingAfterBreak="0">
    <w:nsid w:val="0BCB0DD8"/>
    <w:multiLevelType w:val="hybridMultilevel"/>
    <w:tmpl w:val="E376C4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642E9"/>
    <w:multiLevelType w:val="hybridMultilevel"/>
    <w:tmpl w:val="46B64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43CA3"/>
    <w:multiLevelType w:val="hybridMultilevel"/>
    <w:tmpl w:val="6BF643E4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D0F4D99"/>
    <w:multiLevelType w:val="hybridMultilevel"/>
    <w:tmpl w:val="6F964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FC7455"/>
    <w:multiLevelType w:val="hybridMultilevel"/>
    <w:tmpl w:val="C088C5F6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FD76C8B"/>
    <w:multiLevelType w:val="hybridMultilevel"/>
    <w:tmpl w:val="E4B81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2A1E77"/>
    <w:multiLevelType w:val="hybridMultilevel"/>
    <w:tmpl w:val="DDBAD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17FC3"/>
    <w:multiLevelType w:val="hybridMultilevel"/>
    <w:tmpl w:val="57A26AEC"/>
    <w:lvl w:ilvl="0" w:tplc="00A03AA0">
      <w:start w:val="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F32A6A"/>
    <w:multiLevelType w:val="hybridMultilevel"/>
    <w:tmpl w:val="52004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A7363"/>
    <w:multiLevelType w:val="hybridMultilevel"/>
    <w:tmpl w:val="FFA87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FA"/>
    <w:rsid w:val="00024D2C"/>
    <w:rsid w:val="00037DC1"/>
    <w:rsid w:val="00047E0D"/>
    <w:rsid w:val="0007198E"/>
    <w:rsid w:val="0011169D"/>
    <w:rsid w:val="001348CA"/>
    <w:rsid w:val="001432C7"/>
    <w:rsid w:val="001555ED"/>
    <w:rsid w:val="00165EF1"/>
    <w:rsid w:val="00214EA7"/>
    <w:rsid w:val="00241C2B"/>
    <w:rsid w:val="00256D7C"/>
    <w:rsid w:val="0027762A"/>
    <w:rsid w:val="00293A83"/>
    <w:rsid w:val="00314A03"/>
    <w:rsid w:val="003B3999"/>
    <w:rsid w:val="00423093"/>
    <w:rsid w:val="00430161"/>
    <w:rsid w:val="00457981"/>
    <w:rsid w:val="004D4C54"/>
    <w:rsid w:val="00531082"/>
    <w:rsid w:val="00544C7E"/>
    <w:rsid w:val="005A2FEC"/>
    <w:rsid w:val="00634593"/>
    <w:rsid w:val="00664930"/>
    <w:rsid w:val="00681E8F"/>
    <w:rsid w:val="006D644D"/>
    <w:rsid w:val="006F41CE"/>
    <w:rsid w:val="007042DA"/>
    <w:rsid w:val="00714EDF"/>
    <w:rsid w:val="007868CB"/>
    <w:rsid w:val="007C3083"/>
    <w:rsid w:val="007F3635"/>
    <w:rsid w:val="008019CC"/>
    <w:rsid w:val="0082528E"/>
    <w:rsid w:val="00894259"/>
    <w:rsid w:val="008A76F3"/>
    <w:rsid w:val="008B527C"/>
    <w:rsid w:val="008C3772"/>
    <w:rsid w:val="00927391"/>
    <w:rsid w:val="009275C4"/>
    <w:rsid w:val="009B45A5"/>
    <w:rsid w:val="009E5146"/>
    <w:rsid w:val="009E7B26"/>
    <w:rsid w:val="00A01A17"/>
    <w:rsid w:val="00A4574A"/>
    <w:rsid w:val="00AA0BFA"/>
    <w:rsid w:val="00B51AE1"/>
    <w:rsid w:val="00B7790E"/>
    <w:rsid w:val="00B77B47"/>
    <w:rsid w:val="00BA2DB6"/>
    <w:rsid w:val="00BC2637"/>
    <w:rsid w:val="00C375E2"/>
    <w:rsid w:val="00C50F60"/>
    <w:rsid w:val="00CC4C04"/>
    <w:rsid w:val="00DB69F7"/>
    <w:rsid w:val="00DC422B"/>
    <w:rsid w:val="00DD0D5C"/>
    <w:rsid w:val="00E032F8"/>
    <w:rsid w:val="00E23A95"/>
    <w:rsid w:val="00E47622"/>
    <w:rsid w:val="00E567AB"/>
    <w:rsid w:val="00ED113E"/>
    <w:rsid w:val="00F436F0"/>
    <w:rsid w:val="00F61B87"/>
    <w:rsid w:val="00F91324"/>
    <w:rsid w:val="00F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4CB9F7"/>
  <w15:docId w15:val="{7D573464-4C13-45C8-94B3-7F7A6E6B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pBdr>
        <w:top w:val="single" w:sz="4" w:space="1" w:color="auto"/>
      </w:pBdr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BodyTextIndent">
    <w:name w:val="Body Text Indent"/>
    <w:basedOn w:val="Normal"/>
    <w:pPr>
      <w:ind w:left="720" w:hanging="7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jc w:val="both"/>
    </w:pPr>
  </w:style>
  <w:style w:type="paragraph" w:styleId="BodyTextIndent2">
    <w:name w:val="Body Text Indent 2"/>
    <w:basedOn w:val="Normal"/>
    <w:pPr>
      <w:ind w:left="720" w:hanging="720"/>
      <w:jc w:val="both"/>
    </w:pPr>
  </w:style>
  <w:style w:type="paragraph" w:styleId="Subtitle">
    <w:name w:val="Subtitle"/>
    <w:basedOn w:val="Normal"/>
    <w:link w:val="SubtitleChar"/>
    <w:qFormat/>
    <w:rsid w:val="00BC2637"/>
    <w:pPr>
      <w:jc w:val="center"/>
    </w:pPr>
    <w:rPr>
      <w:rFonts w:ascii="Arial" w:hAnsi="Arial"/>
      <w:b/>
      <w:bCs/>
      <w:szCs w:val="24"/>
    </w:rPr>
  </w:style>
  <w:style w:type="character" w:customStyle="1" w:styleId="SubtitleChar">
    <w:name w:val="Subtitle Char"/>
    <w:link w:val="Subtitle"/>
    <w:rsid w:val="00BC2637"/>
    <w:rPr>
      <w:rFonts w:ascii="Arial" w:hAnsi="Arial"/>
      <w:b/>
      <w:bCs/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FC2319"/>
    <w:rPr>
      <w:sz w:val="24"/>
      <w:lang w:eastAsia="en-US"/>
    </w:rPr>
  </w:style>
  <w:style w:type="paragraph" w:styleId="BalloonText">
    <w:name w:val="Balloon Text"/>
    <w:basedOn w:val="Normal"/>
    <w:link w:val="BalloonTextChar"/>
    <w:rsid w:val="00FC23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2319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24D2C"/>
    <w:pPr>
      <w:ind w:left="720"/>
    </w:pPr>
    <w:rPr>
      <w:rFonts w:ascii="Arial" w:hAnsi="Arial" w:cs="Arial"/>
      <w:bCs/>
      <w:szCs w:val="24"/>
    </w:rPr>
  </w:style>
  <w:style w:type="paragraph" w:styleId="NoSpacing">
    <w:name w:val="No Spacing"/>
    <w:uiPriority w:val="1"/>
    <w:qFormat/>
    <w:rsid w:val="00544C7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PETER SYMONDS’ COLLEGE</vt:lpstr>
    </vt:vector>
  </TitlesOfParts>
  <Company>Peter Symonds College</Company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PETER SYMONDS’ COLLEGE</dc:title>
  <dc:creator>Information Systems</dc:creator>
  <cp:lastModifiedBy>Oriska Thomson</cp:lastModifiedBy>
  <cp:revision>4</cp:revision>
  <cp:lastPrinted>2023-10-06T09:06:00Z</cp:lastPrinted>
  <dcterms:created xsi:type="dcterms:W3CDTF">2023-10-17T14:33:00Z</dcterms:created>
  <dcterms:modified xsi:type="dcterms:W3CDTF">2023-11-10T11:11:00Z</dcterms:modified>
</cp:coreProperties>
</file>